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DA55C" w14:textId="013335EC" w:rsidR="00C17D40" w:rsidRDefault="00441514">
      <w:r>
        <w:t>12 décembre</w:t>
      </w:r>
    </w:p>
    <w:p w14:paraId="24A83EA8" w14:textId="6578750B" w:rsidR="00441514" w:rsidRDefault="00441514"/>
    <w:p w14:paraId="592F0D4F" w14:textId="29EBA4D3" w:rsidR="00441514" w:rsidRDefault="00441514">
      <w:r>
        <w:t xml:space="preserve">Jour du décès de </w:t>
      </w:r>
      <w:r w:rsidRPr="00441514">
        <w:t xml:space="preserve">Jarl Waldemar </w:t>
      </w:r>
      <w:proofErr w:type="spellStart"/>
      <w:r w:rsidRPr="00441514">
        <w:t>Lindeberg</w:t>
      </w:r>
      <w:proofErr w:type="spellEnd"/>
    </w:p>
    <w:p w14:paraId="5EF0E8AD" w14:textId="5B1B0D1D" w:rsidR="00441514" w:rsidRDefault="00441514"/>
    <w:p w14:paraId="37D2EA53" w14:textId="4CD7F16A" w:rsidR="00441514" w:rsidRDefault="00441514">
      <w:hyperlink r:id="rId4" w:history="1">
        <w:r w:rsidRPr="00441514">
          <w:rPr>
            <w:rStyle w:val="Lienhypertexte"/>
            <w:b/>
            <w:bCs/>
          </w:rPr>
          <w:t xml:space="preserve">Jarl Waldemar </w:t>
        </w:r>
        <w:proofErr w:type="spellStart"/>
        <w:r w:rsidRPr="00441514">
          <w:rPr>
            <w:rStyle w:val="Lienhypertexte"/>
            <w:b/>
            <w:bCs/>
          </w:rPr>
          <w:t>Lindeberg</w:t>
        </w:r>
        <w:proofErr w:type="spellEnd"/>
      </w:hyperlink>
      <w:r>
        <w:t xml:space="preserve"> (4 août 1876, </w:t>
      </w:r>
      <w:r w:rsidRPr="00441514">
        <w:t>Helsinki</w:t>
      </w:r>
      <w:r>
        <w:t xml:space="preserve"> – 12 décembre 1932, Helsinki) est un </w:t>
      </w:r>
      <w:r w:rsidRPr="00441514">
        <w:t>mathématicien</w:t>
      </w:r>
      <w:r>
        <w:t xml:space="preserve"> </w:t>
      </w:r>
      <w:r w:rsidRPr="00441514">
        <w:t>finlandais</w:t>
      </w:r>
      <w:r>
        <w:t xml:space="preserve"> connu pour son travail sur le </w:t>
      </w:r>
      <w:hyperlink r:id="rId5" w:tooltip="Théorème central limite" w:history="1">
        <w:r>
          <w:rPr>
            <w:rStyle w:val="Lienhypertexte"/>
          </w:rPr>
          <w:t>théorème central limite</w:t>
        </w:r>
      </w:hyperlink>
      <w:r>
        <w:t>.</w:t>
      </w:r>
    </w:p>
    <w:sectPr w:rsidR="00441514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14"/>
    <w:rsid w:val="00232F19"/>
    <w:rsid w:val="00287E6C"/>
    <w:rsid w:val="00441514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0C0C"/>
  <w15:chartTrackingRefBased/>
  <w15:docId w15:val="{6B5D5FA0-01F8-47E3-AD6B-6E5C70FF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4151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41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Th%C3%A9or%C3%A8me_central_limite" TargetMode="External"/><Relationship Id="rId4" Type="http://schemas.openxmlformats.org/officeDocument/2006/relationships/hyperlink" Target="https://fr.wikipedia.org/wiki/Jarl_Waldemar_Lindebe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338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2020-12-31T13:24:00Z</dcterms:created>
  <dcterms:modified xsi:type="dcterms:W3CDTF">2020-12-31T13:25:00Z</dcterms:modified>
</cp:coreProperties>
</file>